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43AC" w:rsidR="0061148E" w:rsidRPr="0035681E" w:rsidRDefault="001E4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D69A" w:rsidR="0061148E" w:rsidRPr="0035681E" w:rsidRDefault="001E4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BCD1F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56EAC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FF2A3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0F7E8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BBC4D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E055E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47BC6" w:rsidR="00CD0676" w:rsidRPr="00944D28" w:rsidRDefault="001E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3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28554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C271F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83632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82063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EBCAA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E2294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F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5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E017E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162B5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8F3E5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2E146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04FA1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D10A8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5F434" w:rsidR="00B87ED3" w:rsidRPr="00944D28" w:rsidRDefault="001E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9ED58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4E091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A2C3E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50089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3076F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F03BD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F63AF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EF6D" w:rsidR="00B87ED3" w:rsidRPr="00944D28" w:rsidRDefault="001E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B034" w:rsidR="00B87ED3" w:rsidRPr="00944D28" w:rsidRDefault="001E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30C4" w:rsidR="00B87ED3" w:rsidRPr="00944D28" w:rsidRDefault="001E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453D0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A7397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389E5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935B5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4DFDD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DD3FE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DE7CB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0CAD" w:rsidR="00B87ED3" w:rsidRPr="00944D28" w:rsidRDefault="001E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E3699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4FD5A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36168" w:rsidR="00B87ED3" w:rsidRPr="00944D28" w:rsidRDefault="001E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8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E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9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5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BB4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2024-06-09T22:21:00.0000000Z</dcterms:modified>
</coreProperties>
</file>