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A96C" w:rsidR="0061148E" w:rsidRPr="0035681E" w:rsidRDefault="00DB2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E233" w:rsidR="0061148E" w:rsidRPr="0035681E" w:rsidRDefault="00DB2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F37E9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E176D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4A388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C96B9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98CBB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EC9D5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EC8A5" w:rsidR="00CD0676" w:rsidRPr="00944D28" w:rsidRDefault="00D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7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396CE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DC55F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C7F5C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0A790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B2FEB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51636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E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80B2A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A14EB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66E51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B1888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1A39F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D9323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CF943" w:rsidR="00B87ED3" w:rsidRPr="00944D28" w:rsidRDefault="00D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F516C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F5A5C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83B74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CD3FC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3BD28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86423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A44C3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3CE" w14:textId="77777777" w:rsidR="00DB2E4F" w:rsidRDefault="00DB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11195C62" w:rsidR="00B87ED3" w:rsidRPr="00944D28" w:rsidRDefault="00DB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C3184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F1448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7691F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9B465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3FC28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9F9D0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F3665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B6EF4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6D9FC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679BF" w:rsidR="00B87ED3" w:rsidRPr="00944D28" w:rsidRDefault="00D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3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C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B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A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B2B" w:rsidR="00B87ED3" w:rsidRPr="00944D28" w:rsidRDefault="00DB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E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2024-06-09T22:46:00.0000000Z</dcterms:modified>
</coreProperties>
</file>