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DFF6" w:rsidR="0061148E" w:rsidRPr="0035681E" w:rsidRDefault="003F5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38415" w:rsidR="0061148E" w:rsidRPr="0035681E" w:rsidRDefault="003F5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78477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260F9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5FFBE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8D3FE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3DE57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E69A6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ADA50" w:rsidR="00CD0676" w:rsidRPr="00944D28" w:rsidRDefault="003F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E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3EF0C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04F08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41268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2A83A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D06B3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1297E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C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0CBB5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463FB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C4B20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00010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1680C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5C320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E4A2E" w:rsidR="00B87ED3" w:rsidRPr="00944D28" w:rsidRDefault="003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74BF7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8975A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13AAD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286C4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BB68A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D4998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5E004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23BD" w:rsidR="00B87ED3" w:rsidRPr="00944D28" w:rsidRDefault="003F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79DA" w:rsidR="00B87ED3" w:rsidRPr="00944D28" w:rsidRDefault="003F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FF038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97691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157F9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8EFD6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17B4F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235C7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3E36B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2FEC" w:rsidR="00B87ED3" w:rsidRPr="00944D28" w:rsidRDefault="003F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1CF42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F3767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3E0EE" w:rsidR="00B87ED3" w:rsidRPr="00944D28" w:rsidRDefault="003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0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5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E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A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F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2024-06-09T21:25:00.0000000Z</dcterms:modified>
</coreProperties>
</file>