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014D" w:rsidR="0061148E" w:rsidRPr="0035681E" w:rsidRDefault="00CC4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4826" w:rsidR="0061148E" w:rsidRPr="0035681E" w:rsidRDefault="00CC4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F993C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46E4D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FA000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9A941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EB460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8F9A0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54E46" w:rsidR="00CD0676" w:rsidRPr="00944D28" w:rsidRDefault="00CC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A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6671C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A9725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7AA06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D35ED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67CE2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890F1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4F572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A5A27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A49FB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98A1F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ABFE3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E3286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BF05D" w:rsidR="00B87ED3" w:rsidRPr="00944D28" w:rsidRDefault="00CC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B48BF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9E9AB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1C281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6F425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DC8EE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B0E3B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57660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02188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B3E2C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99A97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EABCF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A719C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2341D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FCD75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36DE6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378B3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7F9A9" w:rsidR="00B87ED3" w:rsidRPr="00944D28" w:rsidRDefault="00CC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8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8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6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F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A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2024-06-09T19:23:00.0000000Z</dcterms:modified>
</coreProperties>
</file>