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A6713" w:rsidR="0061148E" w:rsidRPr="0035681E" w:rsidRDefault="00B17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08B35" w:rsidR="0061148E" w:rsidRPr="0035681E" w:rsidRDefault="00B17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EC324" w:rsidR="00CD0676" w:rsidRPr="00944D28" w:rsidRDefault="00B1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15A44" w:rsidR="00CD0676" w:rsidRPr="00944D28" w:rsidRDefault="00B1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179ED" w:rsidR="00CD0676" w:rsidRPr="00944D28" w:rsidRDefault="00B1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BB638" w:rsidR="00CD0676" w:rsidRPr="00944D28" w:rsidRDefault="00B1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95132" w:rsidR="00CD0676" w:rsidRPr="00944D28" w:rsidRDefault="00B1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2D9CB" w:rsidR="00CD0676" w:rsidRPr="00944D28" w:rsidRDefault="00B1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6C02E" w:rsidR="00CD0676" w:rsidRPr="00944D28" w:rsidRDefault="00B17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91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51A2F" w:rsidR="00B87ED3" w:rsidRPr="00944D28" w:rsidRDefault="00B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D5DE5" w:rsidR="00B87ED3" w:rsidRPr="00944D28" w:rsidRDefault="00B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518DE" w:rsidR="00B87ED3" w:rsidRPr="00944D28" w:rsidRDefault="00B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3F377" w:rsidR="00B87ED3" w:rsidRPr="00944D28" w:rsidRDefault="00B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1E93D" w:rsidR="00B87ED3" w:rsidRPr="00944D28" w:rsidRDefault="00B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D6E591" w:rsidR="00B87ED3" w:rsidRPr="00944D28" w:rsidRDefault="00B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2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A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8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0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D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C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F224A" w:rsidR="00B87ED3" w:rsidRPr="00944D28" w:rsidRDefault="00B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A6B63" w:rsidR="00B87ED3" w:rsidRPr="00944D28" w:rsidRDefault="00B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F4D2E" w:rsidR="00B87ED3" w:rsidRPr="00944D28" w:rsidRDefault="00B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E7B6E" w:rsidR="00B87ED3" w:rsidRPr="00944D28" w:rsidRDefault="00B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55CFD" w:rsidR="00B87ED3" w:rsidRPr="00944D28" w:rsidRDefault="00B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C486B" w:rsidR="00B87ED3" w:rsidRPr="00944D28" w:rsidRDefault="00B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993C8" w:rsidR="00B87ED3" w:rsidRPr="00944D28" w:rsidRDefault="00B1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0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D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3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90783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DF8960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CF620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EDAD3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52C00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60E08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8A2B0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5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D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E73FA" w:rsidR="00B87ED3" w:rsidRPr="00944D28" w:rsidRDefault="00B17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AE745" w:rsidR="00B87ED3" w:rsidRPr="00944D28" w:rsidRDefault="00B17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A8E73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0A483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B4226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7A2DA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3938C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43080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9E7082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48A6A" w:rsidR="00B87ED3" w:rsidRPr="00944D28" w:rsidRDefault="00B17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3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5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0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EBCE6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F187F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F56B1" w:rsidR="00B87ED3" w:rsidRPr="00944D28" w:rsidRDefault="00B1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0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B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C6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B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1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B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D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0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5EB"/>
    <w:rsid w:val="00B172F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2024-06-09T18:43:00.0000000Z</dcterms:modified>
</coreProperties>
</file>