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DFF94" w:rsidR="0061148E" w:rsidRPr="0035681E" w:rsidRDefault="00DB3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B6CF2" w:rsidR="0061148E" w:rsidRPr="0035681E" w:rsidRDefault="00DB3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96486" w:rsidR="00CD0676" w:rsidRPr="00944D28" w:rsidRDefault="00DB3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847F6" w:rsidR="00CD0676" w:rsidRPr="00944D28" w:rsidRDefault="00DB3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D9A4D" w:rsidR="00CD0676" w:rsidRPr="00944D28" w:rsidRDefault="00DB3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EFC3D" w:rsidR="00CD0676" w:rsidRPr="00944D28" w:rsidRDefault="00DB3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9B99E" w:rsidR="00CD0676" w:rsidRPr="00944D28" w:rsidRDefault="00DB3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48446" w:rsidR="00CD0676" w:rsidRPr="00944D28" w:rsidRDefault="00DB3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6B14E" w:rsidR="00CD0676" w:rsidRPr="00944D28" w:rsidRDefault="00DB3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F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7A8C2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CC276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271F4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66A2E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AD8E3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016D3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5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4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85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F1292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31368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025F4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8EAAC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5A61D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C4888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E9A97" w:rsidR="00B87ED3" w:rsidRPr="00944D28" w:rsidRDefault="00D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2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D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B48D5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2B3D0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CFD89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C0C48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98CBB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C737E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E40E3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0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F7A6" w:rsidR="00B87ED3" w:rsidRPr="00944D28" w:rsidRDefault="00D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C0BDE" w:rsidR="00B87ED3" w:rsidRPr="00944D28" w:rsidRDefault="00D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E7169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1D50C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46EAF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8D8C2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45558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5E89F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CD4D3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8D2B6" w:rsidR="00B87ED3" w:rsidRPr="00944D28" w:rsidRDefault="00D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7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0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A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72CE1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1732C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956CE" w:rsidR="00B87ED3" w:rsidRPr="00944D28" w:rsidRDefault="00D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4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5B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71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6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B500" w:rsidR="00B87ED3" w:rsidRPr="00944D28" w:rsidRDefault="00D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C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C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B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E4D"/>
    <w:rsid w:val="00ED0B72"/>
    <w:rsid w:val="00F100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2024-06-09T14:00:00.0000000Z</dcterms:modified>
</coreProperties>
</file>