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7D0C" w:rsidR="0061148E" w:rsidRPr="0035681E" w:rsidRDefault="00A95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7C24" w:rsidR="0061148E" w:rsidRPr="0035681E" w:rsidRDefault="00A95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B5B2C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5D36A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E2738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E456E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8D648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3665C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EC797" w:rsidR="00CD0676" w:rsidRPr="00944D28" w:rsidRDefault="00A95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A3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0D30F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AB4CE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AE6C2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10FAA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9E7F7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BB5C6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D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4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5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965CB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E6DC0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0AD06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7FEA8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22120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10100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DBAB9" w:rsidR="00B87ED3" w:rsidRPr="00944D28" w:rsidRDefault="00A9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8C664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CB820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88FA3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6B58A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9C4B0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AC8A0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C29F3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E7E5" w:rsidR="00B87ED3" w:rsidRPr="00944D28" w:rsidRDefault="00A9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EE12" w:rsidR="00B87ED3" w:rsidRPr="00944D28" w:rsidRDefault="00A9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BA4F3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AFC67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2AC72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398AE5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91D70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CDDEF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434C3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D365A" w:rsidR="00B87ED3" w:rsidRPr="00944D28" w:rsidRDefault="00A9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2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A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D2828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FFEAD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43B30" w:rsidR="00B87ED3" w:rsidRPr="00944D28" w:rsidRDefault="00A9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0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3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1E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E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F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6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E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2024-06-09T12:51:00.0000000Z</dcterms:modified>
</coreProperties>
</file>