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E897" w:rsidR="0061148E" w:rsidRPr="0035681E" w:rsidRDefault="00423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8F23C" w:rsidR="0061148E" w:rsidRPr="0035681E" w:rsidRDefault="00423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07288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8EA0B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53EEC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9194C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200E4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AD10A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1A974" w:rsidR="00CD0676" w:rsidRPr="00944D28" w:rsidRDefault="0042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1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B2720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51DAF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09A9C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5279F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CE72E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E35D8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D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48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60E53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E32A0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5A878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25758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C9E9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9AFA7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B3D191" w:rsidR="00B87ED3" w:rsidRPr="00944D28" w:rsidRDefault="0042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D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35C97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01AF8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9D709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F62ED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B824F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71650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7F979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5012" w:rsidR="00B87ED3" w:rsidRPr="00944D28" w:rsidRDefault="004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3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A2C9" w:rsidR="00B87ED3" w:rsidRPr="00944D28" w:rsidRDefault="004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07811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2BA3F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BE124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D6E16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D5491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700AB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978F5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76BC6" w:rsidR="00B87ED3" w:rsidRPr="00944D28" w:rsidRDefault="0042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2DBE6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4AC87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C17BE" w:rsidR="00B87ED3" w:rsidRPr="00944D28" w:rsidRDefault="0042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D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9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70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5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F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165"/>
    <w:rsid w:val="004324DA"/>
    <w:rsid w:val="004A7085"/>
    <w:rsid w:val="004D505A"/>
    <w:rsid w:val="004F73F6"/>
    <w:rsid w:val="00507530"/>
    <w:rsid w:val="0059344B"/>
    <w:rsid w:val="005A6C7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2025-07-17T15:28:00.0000000Z</dcterms:modified>
</coreProperties>
</file>