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6588A" w:rsidR="0061148E" w:rsidRPr="0035681E" w:rsidRDefault="009D49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96DD" w:rsidR="0061148E" w:rsidRPr="0035681E" w:rsidRDefault="009D49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7DC69" w:rsidR="00CD0676" w:rsidRPr="00944D28" w:rsidRDefault="009D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7DEF7" w:rsidR="00CD0676" w:rsidRPr="00944D28" w:rsidRDefault="009D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73F5E" w:rsidR="00CD0676" w:rsidRPr="00944D28" w:rsidRDefault="009D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DEDAB" w:rsidR="00CD0676" w:rsidRPr="00944D28" w:rsidRDefault="009D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2E3C3" w:rsidR="00CD0676" w:rsidRPr="00944D28" w:rsidRDefault="009D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67A1E" w:rsidR="00CD0676" w:rsidRPr="00944D28" w:rsidRDefault="009D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1005F" w:rsidR="00CD0676" w:rsidRPr="00944D28" w:rsidRDefault="009D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64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83437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E8B42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2AB6C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4E0CE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946DE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C5E81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7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1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1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6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0F226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50002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10950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E713D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98741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2ADD6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C2953" w:rsidR="00B87ED3" w:rsidRPr="00944D28" w:rsidRDefault="009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D6B4" w:rsidR="00B87ED3" w:rsidRPr="00944D28" w:rsidRDefault="009D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5D7AF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7B7EE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1F350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BB7A8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F3A89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E2E1E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88A0D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1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98345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EEDD2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34916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5558B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202DC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18814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7DD40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64CC2" w:rsidR="00B87ED3" w:rsidRPr="00944D28" w:rsidRDefault="009D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B4001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0F91F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B2F5D" w:rsidR="00B87ED3" w:rsidRPr="00944D28" w:rsidRDefault="009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8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6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E3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2E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E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0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00"/>
    <w:rsid w:val="006E45A8"/>
    <w:rsid w:val="006F12A6"/>
    <w:rsid w:val="00810317"/>
    <w:rsid w:val="008348EC"/>
    <w:rsid w:val="0088636F"/>
    <w:rsid w:val="008C2A62"/>
    <w:rsid w:val="00944D28"/>
    <w:rsid w:val="009D49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2024-06-09T11:59:00.0000000Z</dcterms:modified>
</coreProperties>
</file>