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1C09" w:rsidR="0061148E" w:rsidRPr="0035681E" w:rsidRDefault="00544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ABFD" w:rsidR="0061148E" w:rsidRPr="0035681E" w:rsidRDefault="00544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A2AA6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7436D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59F56C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5B74F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45C26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387CB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713A0" w:rsidR="00CD0676" w:rsidRPr="00944D28" w:rsidRDefault="0054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9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45FE0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5310E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0E1ED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BFD04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BE660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B4E12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5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F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6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F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50194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26E0E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FE34C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66F598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D4AFF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BC619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E4F81" w:rsidR="00B87ED3" w:rsidRPr="00944D28" w:rsidRDefault="0054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8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3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7D6E1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651D3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46A6D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3E8C1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46CA9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61596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A5546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B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D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CD2B8" w:rsidR="00B87ED3" w:rsidRPr="00944D28" w:rsidRDefault="0054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A1C6" w:rsidR="00B87ED3" w:rsidRPr="00944D28" w:rsidRDefault="0054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4482" w:rsidR="00B87ED3" w:rsidRPr="00944D28" w:rsidRDefault="0054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D12B3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A225B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A8EDE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675FD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3DC83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E6B8D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F9F0A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5C5E9" w:rsidR="00B87ED3" w:rsidRPr="00944D28" w:rsidRDefault="0054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F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4C9C8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2EE09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C849F" w:rsidR="00B87ED3" w:rsidRPr="00944D28" w:rsidRDefault="0054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36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1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A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B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446C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2024-06-09T10:09:00.0000000Z</dcterms:modified>
</coreProperties>
</file>