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6DD194" w:rsidR="00355D4C" w:rsidRPr="004A7085" w:rsidRDefault="00320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46A62" w:rsidR="00B87ED3" w:rsidRPr="00944D28" w:rsidRDefault="003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E1CE5" w:rsidR="00B87ED3" w:rsidRPr="00944D28" w:rsidRDefault="003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A8CE6" w:rsidR="00B87ED3" w:rsidRPr="00944D28" w:rsidRDefault="003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3E9E0" w:rsidR="00B87ED3" w:rsidRPr="00944D28" w:rsidRDefault="003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F5BEC" w:rsidR="00B87ED3" w:rsidRPr="00944D28" w:rsidRDefault="003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38631" w:rsidR="00B87ED3" w:rsidRPr="00944D28" w:rsidRDefault="003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209D2" w:rsidR="00B87ED3" w:rsidRPr="00944D28" w:rsidRDefault="003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F8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0C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BECD4" w:rsidR="00B87ED3" w:rsidRPr="00944D28" w:rsidRDefault="003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6A0FD" w:rsidR="00B87ED3" w:rsidRPr="00944D28" w:rsidRDefault="003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3BD62" w:rsidR="00B87ED3" w:rsidRPr="00944D28" w:rsidRDefault="003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3535B" w:rsidR="00B87ED3" w:rsidRPr="00944D28" w:rsidRDefault="003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A8112" w:rsidR="00B87ED3" w:rsidRPr="00944D28" w:rsidRDefault="003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5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1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4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EFAEF" w:rsidR="00B87ED3" w:rsidRPr="00944D28" w:rsidRDefault="003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0C6CE" w:rsidR="00B87ED3" w:rsidRPr="00944D28" w:rsidRDefault="003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D0340" w:rsidR="00B87ED3" w:rsidRPr="00944D28" w:rsidRDefault="003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18AB2" w:rsidR="00B87ED3" w:rsidRPr="00944D28" w:rsidRDefault="003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98DED" w:rsidR="00B87ED3" w:rsidRPr="00944D28" w:rsidRDefault="003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7942F" w:rsidR="00B87ED3" w:rsidRPr="00944D28" w:rsidRDefault="003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721D9" w:rsidR="00B87ED3" w:rsidRPr="00944D28" w:rsidRDefault="003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D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7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2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E2E2E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EC360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ED3A4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1BA29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3972A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04DB3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632B9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E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9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F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B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2F8FF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F4981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A824A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7FD88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BE267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DE9F8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05BB4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7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3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5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6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6688E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C7545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85321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8DFC0" w:rsidR="00B87ED3" w:rsidRPr="00944D28" w:rsidRDefault="003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61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E3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2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9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C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B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7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03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