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D0F3" w:rsidR="0061148E" w:rsidRPr="00944D28" w:rsidRDefault="00576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E789" w:rsidR="0061148E" w:rsidRPr="004A7085" w:rsidRDefault="00576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7378B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29B86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59EE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94CA3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55863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DE78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91AAA" w:rsidR="00B87ED3" w:rsidRPr="00944D28" w:rsidRDefault="0057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B6DB0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3F65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37EC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92A5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78A7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B8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228C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2A55A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C9FB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FC3C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B513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BA52B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192B" w:rsidR="00B87ED3" w:rsidRPr="00944D28" w:rsidRDefault="0057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1E46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2713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2626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E0F0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63D0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E2F9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41F9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B028" w:rsidR="00B87ED3" w:rsidRPr="00944D28" w:rsidRDefault="0057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1F06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3ADA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E4D8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DF887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D07D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73EA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3AEC3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CEE3" w:rsidR="00B87ED3" w:rsidRPr="00944D28" w:rsidRDefault="0057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A469" w:rsidR="00B87ED3" w:rsidRPr="00944D28" w:rsidRDefault="0057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C58A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BB87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E4E25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11498" w:rsidR="00B87ED3" w:rsidRPr="00944D28" w:rsidRDefault="0057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861A" w:rsidR="00B87ED3" w:rsidRPr="00944D28" w:rsidRDefault="0057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1357" w:rsidR="00B87ED3" w:rsidRPr="00944D28" w:rsidRDefault="0057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764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