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E5EFF" w:rsidR="0061148E" w:rsidRPr="00944D28" w:rsidRDefault="00677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02B3" w:rsidR="0061148E" w:rsidRPr="004A7085" w:rsidRDefault="00677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C571" w:rsidR="00B87ED3" w:rsidRPr="00944D28" w:rsidRDefault="0067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606E6" w:rsidR="00B87ED3" w:rsidRPr="00944D28" w:rsidRDefault="0067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3CDAE" w:rsidR="00B87ED3" w:rsidRPr="00944D28" w:rsidRDefault="0067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10B6A" w:rsidR="00B87ED3" w:rsidRPr="00944D28" w:rsidRDefault="0067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74CCF" w:rsidR="00B87ED3" w:rsidRPr="00944D28" w:rsidRDefault="0067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217FD" w:rsidR="00B87ED3" w:rsidRPr="00944D28" w:rsidRDefault="0067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30952" w:rsidR="00B87ED3" w:rsidRPr="00944D28" w:rsidRDefault="0067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4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3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4DCB0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7E940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F4D63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112AB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E117F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AFEB2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70C25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C583C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416D9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E57C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8FE3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27DB0" w:rsidR="00B87ED3" w:rsidRPr="00944D28" w:rsidRDefault="0067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2AFE7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40CF9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1A829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5B2C4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A23DF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D25C9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64D63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598E6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6FE80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E147B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0A4D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0E51D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C5E2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0AF23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CCD0" w:rsidR="00B87ED3" w:rsidRPr="00944D28" w:rsidRDefault="0067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4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D1102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1364B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CFA60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8AEAB" w:rsidR="00B87ED3" w:rsidRPr="00944D28" w:rsidRDefault="0067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D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5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C628" w:rsidR="00B87ED3" w:rsidRPr="00944D28" w:rsidRDefault="0067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D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CA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2024-06-12T02:50:00.0000000Z</dcterms:modified>
</coreProperties>
</file>