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8156" w:rsidR="0061148E" w:rsidRPr="00944D28" w:rsidRDefault="00DB7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2BFA" w:rsidR="0061148E" w:rsidRPr="004A7085" w:rsidRDefault="00DB7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F35EB" w:rsidR="00B87ED3" w:rsidRPr="00944D28" w:rsidRDefault="00D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A900F" w:rsidR="00B87ED3" w:rsidRPr="00944D28" w:rsidRDefault="00D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2DBB9" w:rsidR="00B87ED3" w:rsidRPr="00944D28" w:rsidRDefault="00D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41A9" w:rsidR="00B87ED3" w:rsidRPr="00944D28" w:rsidRDefault="00D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178EB" w:rsidR="00B87ED3" w:rsidRPr="00944D28" w:rsidRDefault="00D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CBD13" w:rsidR="00B87ED3" w:rsidRPr="00944D28" w:rsidRDefault="00D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29F2D" w:rsidR="00B87ED3" w:rsidRPr="00944D28" w:rsidRDefault="00DB7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4D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7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15FB9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2B84B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32E1D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C1F8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70D9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0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5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0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D6412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977C4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BFC19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0A2DB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9A38E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75024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70DFC" w:rsidR="00B87ED3" w:rsidRPr="00944D28" w:rsidRDefault="00DB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4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68C46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002A2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6212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03145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48D27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72151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0889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0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6174" w:rsidR="00B87ED3" w:rsidRPr="00944D28" w:rsidRDefault="00DB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FCD2" w:rsidR="00B87ED3" w:rsidRPr="00944D28" w:rsidRDefault="00DB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35B0" w:rsidR="00B87ED3" w:rsidRPr="00944D28" w:rsidRDefault="00DB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A28A" w:rsidR="00B87ED3" w:rsidRPr="00944D28" w:rsidRDefault="00DB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9E7ED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FBEE2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34FB7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57556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4A0A8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D4D78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06AC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5FAD" w:rsidR="00B87ED3" w:rsidRPr="00944D28" w:rsidRDefault="00DB7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6E81D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97EB0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E3858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99F9" w:rsidR="00B87ED3" w:rsidRPr="00944D28" w:rsidRDefault="00DB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1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9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B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8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2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8C4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