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0145" w:rsidR="0061148E" w:rsidRPr="00944D28" w:rsidRDefault="003D7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EB349" w:rsidR="0061148E" w:rsidRPr="004A7085" w:rsidRDefault="003D7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89810" w:rsidR="00B87ED3" w:rsidRPr="00944D28" w:rsidRDefault="003D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BB506" w:rsidR="00B87ED3" w:rsidRPr="00944D28" w:rsidRDefault="003D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4F73A" w:rsidR="00B87ED3" w:rsidRPr="00944D28" w:rsidRDefault="003D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FF8D4" w:rsidR="00B87ED3" w:rsidRPr="00944D28" w:rsidRDefault="003D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0BF1A" w:rsidR="00B87ED3" w:rsidRPr="00944D28" w:rsidRDefault="003D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066FC" w:rsidR="00B87ED3" w:rsidRPr="00944D28" w:rsidRDefault="003D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96C76" w:rsidR="00B87ED3" w:rsidRPr="00944D28" w:rsidRDefault="003D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0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1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3FFD7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8C0A8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AFEC3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9B758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07CA3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2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A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A2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E4B0C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E8AAA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AD49C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841AE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940C1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2D1C5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DB30E" w:rsidR="00B87ED3" w:rsidRPr="00944D28" w:rsidRDefault="003D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A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C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FF67C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4229D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0686E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8646C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7370B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9CC28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B136E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0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B76A" w:rsidR="00B87ED3" w:rsidRPr="00944D28" w:rsidRDefault="003D7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5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B757F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16AD0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BA192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66449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D77D0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CB718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2A078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6C53" w:rsidR="00B87ED3" w:rsidRPr="00944D28" w:rsidRDefault="003D7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F1F7" w:rsidR="00B87ED3" w:rsidRPr="00944D28" w:rsidRDefault="003D7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2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D378B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7F3E9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1AED2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36CA" w:rsidR="00B87ED3" w:rsidRPr="00944D28" w:rsidRDefault="003D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6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F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3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8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4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E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8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F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