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E1A2" w:rsidR="0061148E" w:rsidRPr="00944D28" w:rsidRDefault="00466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A413" w:rsidR="0061148E" w:rsidRPr="004A7085" w:rsidRDefault="00466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CD18B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899A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AAB5B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6BD0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069C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04052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051F4" w:rsidR="00B87ED3" w:rsidRPr="00944D28" w:rsidRDefault="004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8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4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0597A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623C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5CDAE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04513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31114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E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0802D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8B09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F3E61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8981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085BC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25FF2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AE466" w:rsidR="00B87ED3" w:rsidRPr="00944D28" w:rsidRDefault="004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E19F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04A48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4E8F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BEBF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85BC8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BE82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AFFF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D9C5" w:rsidR="00B87ED3" w:rsidRPr="00944D28" w:rsidRDefault="0046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800C" w:rsidR="00B87ED3" w:rsidRPr="00944D28" w:rsidRDefault="0046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9B98" w:rsidR="00B87ED3" w:rsidRPr="00944D28" w:rsidRDefault="0046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9C94" w:rsidR="00B87ED3" w:rsidRPr="00944D28" w:rsidRDefault="0046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28A7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E988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2BAF7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3D391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F5D7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0589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E9D3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B159" w:rsidR="00B87ED3" w:rsidRPr="00944D28" w:rsidRDefault="0046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0B11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9CBB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CE64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4568" w:rsidR="00B87ED3" w:rsidRPr="00944D28" w:rsidRDefault="004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C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4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2024-06-12T01:26:00.0000000Z</dcterms:modified>
</coreProperties>
</file>