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723FD" w:rsidR="0061148E" w:rsidRPr="00944D28" w:rsidRDefault="00FC7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8604" w:rsidR="0061148E" w:rsidRPr="004A7085" w:rsidRDefault="00FC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2CB5D" w:rsidR="00B87ED3" w:rsidRPr="00944D28" w:rsidRDefault="00FC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8EE4F" w:rsidR="00B87ED3" w:rsidRPr="00944D28" w:rsidRDefault="00FC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0AD29" w:rsidR="00B87ED3" w:rsidRPr="00944D28" w:rsidRDefault="00FC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F3D2E" w:rsidR="00B87ED3" w:rsidRPr="00944D28" w:rsidRDefault="00FC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9593D" w:rsidR="00B87ED3" w:rsidRPr="00944D28" w:rsidRDefault="00FC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1F065" w:rsidR="00B87ED3" w:rsidRPr="00944D28" w:rsidRDefault="00FC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FE793" w:rsidR="00B87ED3" w:rsidRPr="00944D28" w:rsidRDefault="00FC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4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E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AC78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7006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DCC5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0A33B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4F49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7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FC3E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E706F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B6F18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B05A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1B226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1E2DB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A4B1C" w:rsidR="00B87ED3" w:rsidRPr="00944D28" w:rsidRDefault="00FC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23BE1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9551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21046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4B274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5D9D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1CF0C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75E2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A173" w:rsidR="00B87ED3" w:rsidRPr="00944D28" w:rsidRDefault="00FC7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E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A56CC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D9373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01EC7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001D1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04051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B73E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14C3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6AFB" w:rsidR="00B87ED3" w:rsidRPr="00944D28" w:rsidRDefault="00FC7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0A03A" w:rsidR="00B87ED3" w:rsidRPr="00944D28" w:rsidRDefault="00FC7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A8B7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8640F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F542F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98A0" w:rsidR="00B87ED3" w:rsidRPr="00944D28" w:rsidRDefault="00FC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F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B9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D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