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B350" w:rsidR="0061148E" w:rsidRPr="00944D28" w:rsidRDefault="0024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B212" w:rsidR="0061148E" w:rsidRPr="004A7085" w:rsidRDefault="0024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B7FA2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803F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C78CE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E863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4E6E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6BE1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C15FA" w:rsidR="00B87ED3" w:rsidRPr="00944D28" w:rsidRDefault="0024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E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2745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D427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C807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0CA7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50A1D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DD12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7A0C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D75B9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F7B0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5AED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428B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CC73" w:rsidR="00B87ED3" w:rsidRPr="00944D28" w:rsidRDefault="0024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1113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759B3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26D4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1ED4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078D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759D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4575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DFC9" w:rsidR="00B87ED3" w:rsidRPr="00944D28" w:rsidRDefault="0024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E7A2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AE76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9CE2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34BB4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D734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57AB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C309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E0CC" w:rsidR="00B87ED3" w:rsidRPr="00944D28" w:rsidRDefault="0024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F16C" w:rsidR="00B87ED3" w:rsidRPr="00944D28" w:rsidRDefault="0024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ECBE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2A058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33934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447A0" w:rsidR="00B87ED3" w:rsidRPr="00944D28" w:rsidRDefault="0024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8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13D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2025-07-19T18:34:00.0000000Z</dcterms:modified>
</coreProperties>
</file>