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175DB" w:rsidR="0061148E" w:rsidRPr="00944D28" w:rsidRDefault="00817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0563C" w:rsidR="0061148E" w:rsidRPr="004A7085" w:rsidRDefault="00817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8E926" w:rsidR="00B87ED3" w:rsidRPr="00944D28" w:rsidRDefault="0081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BAEE2" w:rsidR="00B87ED3" w:rsidRPr="00944D28" w:rsidRDefault="0081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C689D" w:rsidR="00B87ED3" w:rsidRPr="00944D28" w:rsidRDefault="0081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438B4" w:rsidR="00B87ED3" w:rsidRPr="00944D28" w:rsidRDefault="0081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07066" w:rsidR="00B87ED3" w:rsidRPr="00944D28" w:rsidRDefault="0081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20A69" w:rsidR="00B87ED3" w:rsidRPr="00944D28" w:rsidRDefault="0081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135ED" w:rsidR="00B87ED3" w:rsidRPr="00944D28" w:rsidRDefault="0081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6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1C67A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179EC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4958E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543A6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DD1AB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F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4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EE9B5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69BAF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EA02A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1F6D6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DF474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9459E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6BE5D" w:rsidR="00B87ED3" w:rsidRPr="00944D28" w:rsidRDefault="0081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3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4B77C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1977B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E73FE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6BB0B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74EB4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53DA8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2FA89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2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CB692" w:rsidR="00B87ED3" w:rsidRPr="00944D28" w:rsidRDefault="0081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0209" w:rsidR="00B87ED3" w:rsidRPr="00944D28" w:rsidRDefault="0081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4C6D" w:rsidR="00B87ED3" w:rsidRPr="00944D28" w:rsidRDefault="0081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E5D8D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BBC95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C9F66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7A3A9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20069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6DCE1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D0AB9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1063" w:rsidR="00B87ED3" w:rsidRPr="00944D28" w:rsidRDefault="0081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C6D8A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46BE7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138E5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838C" w:rsidR="00B87ED3" w:rsidRPr="00944D28" w:rsidRDefault="0081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D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3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8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C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6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0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