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060C" w:rsidR="0061148E" w:rsidRPr="00944D28" w:rsidRDefault="00CA1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4F27" w:rsidR="0061148E" w:rsidRPr="004A7085" w:rsidRDefault="00CA1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6354" w:rsidR="00B87ED3" w:rsidRPr="00944D28" w:rsidRDefault="00CA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21069" w:rsidR="00B87ED3" w:rsidRPr="00944D28" w:rsidRDefault="00CA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DEE39" w:rsidR="00B87ED3" w:rsidRPr="00944D28" w:rsidRDefault="00CA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C152" w:rsidR="00B87ED3" w:rsidRPr="00944D28" w:rsidRDefault="00CA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99CB" w:rsidR="00B87ED3" w:rsidRPr="00944D28" w:rsidRDefault="00CA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0CAC8" w:rsidR="00B87ED3" w:rsidRPr="00944D28" w:rsidRDefault="00CA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29A94" w:rsidR="00B87ED3" w:rsidRPr="00944D28" w:rsidRDefault="00CA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4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1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E38D3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13AD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84C43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CB0B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C3015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8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3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7E0F5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35FA8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498D4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F51F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E5349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A513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744C7" w:rsidR="00B87ED3" w:rsidRPr="00944D28" w:rsidRDefault="00CA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C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0EFF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CB2D1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AD16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3943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1E9CD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60E39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1FCD4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43100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00D97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D06CD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8C48E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A77DC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ED0CE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49251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2A756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F3024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CB1D8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6FF71" w:rsidR="00B87ED3" w:rsidRPr="00944D28" w:rsidRDefault="00CA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6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C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B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