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1BFD" w:rsidR="0061148E" w:rsidRPr="00944D28" w:rsidRDefault="004A7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08A0" w:rsidR="0061148E" w:rsidRPr="004A7085" w:rsidRDefault="004A7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6461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EF90E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2CAC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7B4C1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6D42F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5F727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01F4B" w:rsidR="00B87ED3" w:rsidRPr="00944D28" w:rsidRDefault="004A7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6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75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DCED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48EF2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8A7C1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AC31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55BDE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89DD" w:rsidR="00B87ED3" w:rsidRPr="00944D28" w:rsidRDefault="004A7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8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3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08981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E9A96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85A58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082ED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7FF27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FA17A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C183F" w:rsidR="00B87ED3" w:rsidRPr="00944D28" w:rsidRDefault="004A7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01CC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2812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561E8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53D8A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8ABDB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E0E5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D4CD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9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7A1C8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B8336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C9A04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3DC89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A2737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F3302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E7CD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35F9" w:rsidR="00B87ED3" w:rsidRPr="00944D28" w:rsidRDefault="004A7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0ED9" w:rsidR="00B87ED3" w:rsidRPr="00944D28" w:rsidRDefault="004A7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D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890FF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4512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5A29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00F7" w:rsidR="00B87ED3" w:rsidRPr="00944D28" w:rsidRDefault="004A7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5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E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F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A76E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