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590B" w:rsidR="0061148E" w:rsidRPr="00944D28" w:rsidRDefault="00672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6D31" w:rsidR="0061148E" w:rsidRPr="004A7085" w:rsidRDefault="00672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6727C" w:rsidR="00B87ED3" w:rsidRPr="00944D28" w:rsidRDefault="0067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E789E" w:rsidR="00B87ED3" w:rsidRPr="00944D28" w:rsidRDefault="0067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06F9C" w:rsidR="00B87ED3" w:rsidRPr="00944D28" w:rsidRDefault="0067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447BD" w:rsidR="00B87ED3" w:rsidRPr="00944D28" w:rsidRDefault="0067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44E41" w:rsidR="00B87ED3" w:rsidRPr="00944D28" w:rsidRDefault="0067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130E1" w:rsidR="00B87ED3" w:rsidRPr="00944D28" w:rsidRDefault="0067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62AAB" w:rsidR="00B87ED3" w:rsidRPr="00944D28" w:rsidRDefault="0067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8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9D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21DA5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3FCEC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23867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E9C5D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83ED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F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21EC4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BE05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12A2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54004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16294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76DAE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56BEF" w:rsidR="00B87ED3" w:rsidRPr="00944D28" w:rsidRDefault="0067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F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EB59B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7E1EA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E0B3B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9F580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B9AD0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0D0B9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A7C2F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1CFF" w:rsidR="00B87ED3" w:rsidRPr="00944D28" w:rsidRDefault="0067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A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AE95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0B039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48312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F91F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FB66A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62053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E6729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546AE" w:rsidR="00B87ED3" w:rsidRPr="00944D28" w:rsidRDefault="0067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21BF" w:rsidR="00B87ED3" w:rsidRPr="00944D28" w:rsidRDefault="0067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9F3B9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875EE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225D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8040" w:rsidR="00B87ED3" w:rsidRPr="00944D28" w:rsidRDefault="0067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B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8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7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B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