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C55B" w:rsidR="0061148E" w:rsidRPr="00944D28" w:rsidRDefault="00A85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79D3" w:rsidR="0061148E" w:rsidRPr="004A7085" w:rsidRDefault="00A85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50986" w:rsidR="00B87ED3" w:rsidRPr="00944D28" w:rsidRDefault="00A8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E7B2" w:rsidR="00B87ED3" w:rsidRPr="00944D28" w:rsidRDefault="00A8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7F645" w:rsidR="00B87ED3" w:rsidRPr="00944D28" w:rsidRDefault="00A8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1927D" w:rsidR="00B87ED3" w:rsidRPr="00944D28" w:rsidRDefault="00A8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2E9C8" w:rsidR="00B87ED3" w:rsidRPr="00944D28" w:rsidRDefault="00A8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5096E" w:rsidR="00B87ED3" w:rsidRPr="00944D28" w:rsidRDefault="00A8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41AAA" w:rsidR="00B87ED3" w:rsidRPr="00944D28" w:rsidRDefault="00A8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7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1E2BC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2667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9DC10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E22AE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AB177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B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2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D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C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E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DFFE7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83EC2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F9B0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19091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0741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45E92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7BA82" w:rsidR="00B87ED3" w:rsidRPr="00944D28" w:rsidRDefault="00A8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C2103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5C7D7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9082E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B81FF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B1BCE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D85C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4D55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0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CA1C" w:rsidR="00B87ED3" w:rsidRPr="00944D28" w:rsidRDefault="00A8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97E1E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DFFAA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D44AE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0AA85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8DD5A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6D2B4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2117C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476F" w:rsidR="00B87ED3" w:rsidRPr="00944D28" w:rsidRDefault="00A8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82F" w14:textId="77777777" w:rsidR="00A85DAE" w:rsidRDefault="00A8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34B175B1" w:rsidR="00B87ED3" w:rsidRPr="00944D28" w:rsidRDefault="00A8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4AF79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1682A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4DA48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49E76" w:rsidR="00B87ED3" w:rsidRPr="00944D28" w:rsidRDefault="00A8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D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3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C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5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D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