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1ABF" w:rsidR="0061148E" w:rsidRPr="00944D28" w:rsidRDefault="00943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AA75" w:rsidR="0061148E" w:rsidRPr="004A7085" w:rsidRDefault="00943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038A7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9B79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FB0A5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4BCAC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37223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4B9BD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7F9DF" w:rsidR="00B87ED3" w:rsidRPr="00944D28" w:rsidRDefault="0094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FDF6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4A1E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01BCA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52D09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1B87E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2335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CC85E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0AFC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F0E1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0A86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B771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8978F" w:rsidR="00B87ED3" w:rsidRPr="00944D28" w:rsidRDefault="0094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95C4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6907A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CF8C7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FB01C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49E6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8492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3CA43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42D" w14:textId="77777777" w:rsidR="009430F5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09C26A76" w:rsidR="00B87ED3" w:rsidRPr="00944D28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4A34F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845A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8DFD4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E57F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90CB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99E36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D7A3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CE5" w14:textId="77777777" w:rsidR="009430F5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66D71169" w:rsidR="00B87ED3" w:rsidRPr="00944D28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B8E" w14:textId="77777777" w:rsidR="009430F5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00E08D6F" w:rsidR="00B87ED3" w:rsidRPr="00944D28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3837" w:rsidR="00B87ED3" w:rsidRPr="00944D28" w:rsidRDefault="0094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8D56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BAABE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3236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71DB6" w:rsidR="00B87ED3" w:rsidRPr="00944D28" w:rsidRDefault="0094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0F5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2024-06-10T23:11:00.0000000Z</dcterms:modified>
</coreProperties>
</file>