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C186" w:rsidR="0061148E" w:rsidRPr="00944D28" w:rsidRDefault="00D03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FBEB" w:rsidR="0061148E" w:rsidRPr="004A7085" w:rsidRDefault="00D0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434FD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ED88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FA549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6267E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55594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D3C13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2BFC5" w:rsidR="00B87ED3" w:rsidRPr="00944D28" w:rsidRDefault="00D0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E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F599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E51EC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8B78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266FE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C7B6E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5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E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E77C1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7412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82B25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255FF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197E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BAD66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B633" w:rsidR="00B87ED3" w:rsidRPr="00944D28" w:rsidRDefault="00D0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C346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C0A08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0A6C8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E30FB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80D11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0218A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9DF4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7A39" w:rsidR="00B87ED3" w:rsidRPr="00944D28" w:rsidRDefault="00D0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7C9C" w:rsidR="00B87ED3" w:rsidRPr="00944D28" w:rsidRDefault="00D0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B001F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A353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68FD5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73F77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212D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E75A8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56F77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E5B1" w:rsidR="00B87ED3" w:rsidRPr="00944D28" w:rsidRDefault="00D0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3E0FA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4E6EE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ED5E4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C1FD" w:rsidR="00B87ED3" w:rsidRPr="00944D28" w:rsidRDefault="00D0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38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03D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2024-06-10T21:48:00.0000000Z</dcterms:modified>
</coreProperties>
</file>