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06DB" w:rsidR="0061148E" w:rsidRPr="00944D28" w:rsidRDefault="00B70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9324" w:rsidR="0061148E" w:rsidRPr="004A7085" w:rsidRDefault="00B70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A3B5E" w:rsidR="00B87ED3" w:rsidRPr="00944D28" w:rsidRDefault="00B7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2F858" w:rsidR="00B87ED3" w:rsidRPr="00944D28" w:rsidRDefault="00B7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89ADB" w:rsidR="00B87ED3" w:rsidRPr="00944D28" w:rsidRDefault="00B7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1B1B2" w:rsidR="00B87ED3" w:rsidRPr="00944D28" w:rsidRDefault="00B7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528B2" w:rsidR="00B87ED3" w:rsidRPr="00944D28" w:rsidRDefault="00B7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95A8A" w:rsidR="00B87ED3" w:rsidRPr="00944D28" w:rsidRDefault="00B7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F9D14" w:rsidR="00B87ED3" w:rsidRPr="00944D28" w:rsidRDefault="00B7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0CAE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73202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D8B5E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E391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BF469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E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C4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64619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A12EC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838FF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3504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AE0F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6737C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F7A7" w:rsidR="00B87ED3" w:rsidRPr="00944D28" w:rsidRDefault="00B7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A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CF98D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47CBD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F5A72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9611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BCF22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D0D7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F0F1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CEBB" w:rsidR="00B87ED3" w:rsidRPr="00944D28" w:rsidRDefault="00B7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B43A" w:rsidR="00B87ED3" w:rsidRPr="00944D28" w:rsidRDefault="00B7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BE0B" w:rsidR="00B87ED3" w:rsidRPr="00944D28" w:rsidRDefault="00B7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60ACB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25836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F9B50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2EE39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9113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6552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C1E80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1854" w:rsidR="00B87ED3" w:rsidRPr="00944D28" w:rsidRDefault="00B7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4CD3" w:rsidR="00B87ED3" w:rsidRPr="00944D28" w:rsidRDefault="00B7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201D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6C2E7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EE59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DB36" w:rsidR="00B87ED3" w:rsidRPr="00944D28" w:rsidRDefault="00B7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6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A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9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2022-10-24T20:32:00.0000000Z</dcterms:modified>
</coreProperties>
</file>