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261A" w:rsidR="0061148E" w:rsidRPr="00944D28" w:rsidRDefault="00CD3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9D23" w:rsidR="0061148E" w:rsidRPr="004A7085" w:rsidRDefault="00CD3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0D2C8" w:rsidR="00B87ED3" w:rsidRPr="00944D28" w:rsidRDefault="00CD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635C" w:rsidR="00B87ED3" w:rsidRPr="00944D28" w:rsidRDefault="00CD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F2E4A" w:rsidR="00B87ED3" w:rsidRPr="00944D28" w:rsidRDefault="00CD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6E223" w:rsidR="00B87ED3" w:rsidRPr="00944D28" w:rsidRDefault="00CD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F1488" w:rsidR="00B87ED3" w:rsidRPr="00944D28" w:rsidRDefault="00CD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9CB1E" w:rsidR="00B87ED3" w:rsidRPr="00944D28" w:rsidRDefault="00CD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37743" w:rsidR="00B87ED3" w:rsidRPr="00944D28" w:rsidRDefault="00CD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4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3D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5768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9136B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C0D28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A125D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8130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8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D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2A50B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44DF1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8A199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A878C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1AB80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D6315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BB393" w:rsidR="00B87ED3" w:rsidRPr="00944D28" w:rsidRDefault="00CD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F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E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58AEF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0382E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86878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FEC5A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4FC06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CD7B8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29034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A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C591" w:rsidR="00B87ED3" w:rsidRPr="00944D28" w:rsidRDefault="00CD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2D545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EFCC8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F51BD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2A338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20B35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D1A46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1396F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3CB1" w:rsidR="00B87ED3" w:rsidRPr="00944D28" w:rsidRDefault="00CD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6668" w:rsidR="00B87ED3" w:rsidRPr="00944D28" w:rsidRDefault="00CD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F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4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8D581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DF769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C04DB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E5B8B" w:rsidR="00B87ED3" w:rsidRPr="00944D28" w:rsidRDefault="00CD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98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E2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2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2025-07-18T21:04:00.0000000Z</dcterms:modified>
</coreProperties>
</file>