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DA48" w:rsidR="0061148E" w:rsidRPr="00944D28" w:rsidRDefault="0092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1BD0" w:rsidR="0061148E" w:rsidRPr="004A7085" w:rsidRDefault="0092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78D85" w:rsidR="00B87ED3" w:rsidRPr="00944D28" w:rsidRDefault="009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E8CF" w:rsidR="00B87ED3" w:rsidRPr="00944D28" w:rsidRDefault="009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02847" w:rsidR="00B87ED3" w:rsidRPr="00944D28" w:rsidRDefault="009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449DB" w:rsidR="00B87ED3" w:rsidRPr="00944D28" w:rsidRDefault="009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19513" w:rsidR="00B87ED3" w:rsidRPr="00944D28" w:rsidRDefault="009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68D1E" w:rsidR="00B87ED3" w:rsidRPr="00944D28" w:rsidRDefault="009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6352" w:rsidR="00B87ED3" w:rsidRPr="00944D28" w:rsidRDefault="0092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4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10B4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B89C9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D9453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16362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13263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D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F01D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C9B3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76264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39AB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F5933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1879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5D2E7" w:rsidR="00B87ED3" w:rsidRPr="00944D28" w:rsidRDefault="0092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B0D72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14219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F3923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34534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892D0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FDC0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2DD0A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5E44" w:rsidR="00B87ED3" w:rsidRPr="00944D28" w:rsidRDefault="0092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9D6F7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5A3B1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22001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99819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F1495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9A7A5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65E2C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9D9E3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E66F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18D70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C93C" w:rsidR="00B87ED3" w:rsidRPr="00944D28" w:rsidRDefault="0092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3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A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9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2024-06-10T18:59:00.0000000Z</dcterms:modified>
</coreProperties>
</file>