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846F" w:rsidR="0061148E" w:rsidRPr="00944D28" w:rsidRDefault="00FC5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2D3C" w:rsidR="0061148E" w:rsidRPr="004A7085" w:rsidRDefault="00FC5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33A3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5063F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C6B72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93CA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5817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62D38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5FB2" w:rsidR="00B87ED3" w:rsidRPr="00944D28" w:rsidRDefault="00FC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1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09F0E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C04C8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1A9C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46EF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003A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A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8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8938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AA96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9F85A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3F0B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89FF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63003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7A66" w:rsidR="00B87ED3" w:rsidRPr="00944D28" w:rsidRDefault="00FC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ABDE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8358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42CE9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61C4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0322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A74E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139D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4E7D" w:rsidR="00B87ED3" w:rsidRPr="00944D28" w:rsidRDefault="00F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F29F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0F552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1625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02CB6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07AF0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43AC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288C1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9240" w:rsidR="00B87ED3" w:rsidRPr="00944D28" w:rsidRDefault="00FC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39E1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9CA81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D9E6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0B0A1" w:rsidR="00B87ED3" w:rsidRPr="00944D28" w:rsidRDefault="00FC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1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6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