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D7D3" w:rsidR="0061148E" w:rsidRPr="00944D28" w:rsidRDefault="002C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E940" w:rsidR="0061148E" w:rsidRPr="004A7085" w:rsidRDefault="002C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8673F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83525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B95DB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E9826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775D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33777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7FD9F" w:rsidR="00B87ED3" w:rsidRPr="00944D28" w:rsidRDefault="002C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B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7D90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0B19E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C126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9FE3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E050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3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74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FA27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68D4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870D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DDBD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5E9A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F1EBE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2AAB8" w:rsidR="00B87ED3" w:rsidRPr="00944D28" w:rsidRDefault="002C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87BD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A7591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19FB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9CD8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803BC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E884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16C10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C1E3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581B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5EBA5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46A9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E609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4CA06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41B4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D74A" w:rsidR="00B87ED3" w:rsidRPr="00944D28" w:rsidRDefault="002C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87E8" w:rsidR="00B87ED3" w:rsidRPr="00944D28" w:rsidRDefault="002C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14A96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13AF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DFFD0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20638" w:rsidR="00B87ED3" w:rsidRPr="00944D28" w:rsidRDefault="002C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DBC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