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36F55" w:rsidR="0061148E" w:rsidRPr="00944D28" w:rsidRDefault="00F86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67AC" w:rsidR="0061148E" w:rsidRPr="004A7085" w:rsidRDefault="00F86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FEF89" w:rsidR="00B87ED3" w:rsidRPr="00944D28" w:rsidRDefault="00F8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77094" w:rsidR="00B87ED3" w:rsidRPr="00944D28" w:rsidRDefault="00F8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09DDB" w:rsidR="00B87ED3" w:rsidRPr="00944D28" w:rsidRDefault="00F8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C8A1C" w:rsidR="00B87ED3" w:rsidRPr="00944D28" w:rsidRDefault="00F8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09F7D" w:rsidR="00B87ED3" w:rsidRPr="00944D28" w:rsidRDefault="00F8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D3FE4" w:rsidR="00B87ED3" w:rsidRPr="00944D28" w:rsidRDefault="00F8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692A6" w:rsidR="00B87ED3" w:rsidRPr="00944D28" w:rsidRDefault="00F8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11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0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3FED4" w:rsidR="00B87ED3" w:rsidRPr="00944D28" w:rsidRDefault="00F8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33E77" w:rsidR="00B87ED3" w:rsidRPr="00944D28" w:rsidRDefault="00F8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30225" w:rsidR="00B87ED3" w:rsidRPr="00944D28" w:rsidRDefault="00F8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E9033" w:rsidR="00B87ED3" w:rsidRPr="00944D28" w:rsidRDefault="00F8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BF024" w:rsidR="00B87ED3" w:rsidRPr="00944D28" w:rsidRDefault="00F8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F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3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0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E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87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4409C" w:rsidR="00B87ED3" w:rsidRPr="00944D28" w:rsidRDefault="00F8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E26C6" w:rsidR="00B87ED3" w:rsidRPr="00944D28" w:rsidRDefault="00F8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AE8BF" w:rsidR="00B87ED3" w:rsidRPr="00944D28" w:rsidRDefault="00F8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3224B" w:rsidR="00B87ED3" w:rsidRPr="00944D28" w:rsidRDefault="00F8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3E455" w:rsidR="00B87ED3" w:rsidRPr="00944D28" w:rsidRDefault="00F8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06634" w:rsidR="00B87ED3" w:rsidRPr="00944D28" w:rsidRDefault="00F8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E05FD" w:rsidR="00B87ED3" w:rsidRPr="00944D28" w:rsidRDefault="00F8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F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2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F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7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B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D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8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4CD83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FDE33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AB077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3E5F1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99403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4C7E7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79D63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C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C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0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0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D9A37" w:rsidR="00B87ED3" w:rsidRPr="00944D28" w:rsidRDefault="00F86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D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3CBAD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74A3C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0EBCE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CA866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56106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5851B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FF79D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C118C" w:rsidR="00B87ED3" w:rsidRPr="00944D28" w:rsidRDefault="00F86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3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5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7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0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A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940B7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08D26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482AC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39ED9" w:rsidR="00B87ED3" w:rsidRPr="00944D28" w:rsidRDefault="00F8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46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3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1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4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3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6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8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A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FB"/>
    <w:rsid w:val="00EB3BB0"/>
    <w:rsid w:val="00ED0B72"/>
    <w:rsid w:val="00EF356A"/>
    <w:rsid w:val="00F6053F"/>
    <w:rsid w:val="00F73FB9"/>
    <w:rsid w:val="00F86A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2024-06-10T16:22:00.0000000Z</dcterms:modified>
</coreProperties>
</file>