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6FFD" w:rsidR="0061148E" w:rsidRPr="00944D28" w:rsidRDefault="00623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78FD" w:rsidR="0061148E" w:rsidRPr="004A7085" w:rsidRDefault="00623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AC1E9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E79A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E1CF1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ED9B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2ACE3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917F5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1D6D4" w:rsidR="00B87ED3" w:rsidRPr="00944D28" w:rsidRDefault="0062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E9CC9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139F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08E6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A2A7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91A40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0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A078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6FC50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4D8A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F042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53CEF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CFF22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B842" w:rsidR="00B87ED3" w:rsidRPr="00944D28" w:rsidRDefault="0062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01CA1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93F8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69056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FD99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0FC56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EBC6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5805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3CB8" w:rsidR="00B87ED3" w:rsidRPr="00944D28" w:rsidRDefault="0062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86C6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A3FF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BF91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3E214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13EA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872F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EF1C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94A02" w:rsidR="00B87ED3" w:rsidRPr="00944D28" w:rsidRDefault="0062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C5E7" w:rsidR="00B87ED3" w:rsidRPr="00944D28" w:rsidRDefault="0062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9057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15DCB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45DA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204DA" w:rsidR="00B87ED3" w:rsidRPr="00944D28" w:rsidRDefault="0062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2378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