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EE5C" w:rsidR="0061148E" w:rsidRPr="00944D28" w:rsidRDefault="00260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E533A" w:rsidR="0061148E" w:rsidRPr="004A7085" w:rsidRDefault="00260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53884" w:rsidR="00B87ED3" w:rsidRPr="00944D28" w:rsidRDefault="002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EE625" w:rsidR="00B87ED3" w:rsidRPr="00944D28" w:rsidRDefault="002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56389" w:rsidR="00B87ED3" w:rsidRPr="00944D28" w:rsidRDefault="002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D2941" w:rsidR="00B87ED3" w:rsidRPr="00944D28" w:rsidRDefault="002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5F630" w:rsidR="00B87ED3" w:rsidRPr="00944D28" w:rsidRDefault="002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816CA" w:rsidR="00B87ED3" w:rsidRPr="00944D28" w:rsidRDefault="002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52595" w:rsidR="00B87ED3" w:rsidRPr="00944D28" w:rsidRDefault="002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B9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FB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17271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63CB3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6FECD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802C6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F2DE2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9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0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3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0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699C3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B3ACD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D585A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BBE69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DE394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707BA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EA81A" w:rsidR="00B87ED3" w:rsidRPr="00944D28" w:rsidRDefault="002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B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0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3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80C08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4421B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DBC67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DDBAF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03F4D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E1938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68218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1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911B2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BB0D9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60261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E5611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56691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946C2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213B1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C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A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BD016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E48E5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53B19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504DD" w:rsidR="00B87ED3" w:rsidRPr="00944D28" w:rsidRDefault="002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EC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9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B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A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0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5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A93"/>
    <w:rsid w:val="003441B6"/>
    <w:rsid w:val="003A3309"/>
    <w:rsid w:val="004324DA"/>
    <w:rsid w:val="004A3D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2025-07-20T01:30:00.0000000Z</dcterms:modified>
</coreProperties>
</file>