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C1CA" w:rsidR="0061148E" w:rsidRPr="00944D28" w:rsidRDefault="00F45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8086" w:rsidR="0061148E" w:rsidRPr="004A7085" w:rsidRDefault="00F45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39E8D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C020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D6EAA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80B3D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48A3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1671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9485" w:rsidR="00B87ED3" w:rsidRPr="00944D28" w:rsidRDefault="00F4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D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D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9AD3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0F63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EE80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D3EE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7119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EB6E6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F6DDE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56279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3268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95DFC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33E0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6D6D" w:rsidR="00B87ED3" w:rsidRPr="00944D28" w:rsidRDefault="00F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6991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C43A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4F48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0361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5427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02EF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F2EAE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57ED" w:rsidR="00B87ED3" w:rsidRPr="00944D28" w:rsidRDefault="00F4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85CF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1CEC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7124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A8A2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8D7B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5704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6968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939D" w:rsidR="00B87ED3" w:rsidRPr="00944D28" w:rsidRDefault="00F4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1BA9" w:rsidR="00B87ED3" w:rsidRPr="00944D28" w:rsidRDefault="00F4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12DB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05B0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95BD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9F84" w:rsidR="00B87ED3" w:rsidRPr="00944D28" w:rsidRDefault="00F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5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1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E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2024-06-10T15:28:00.0000000Z</dcterms:modified>
</coreProperties>
</file>