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CC42" w:rsidR="0061148E" w:rsidRPr="00944D28" w:rsidRDefault="00512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6275" w:rsidR="0061148E" w:rsidRPr="004A7085" w:rsidRDefault="00512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5B205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36A65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AD71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F2681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3E3A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B1DD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74FFA" w:rsidR="00B87ED3" w:rsidRPr="00944D28" w:rsidRDefault="0051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C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600C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7860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E66DC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D74B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4A4F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E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DEDD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C719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7F3ED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8A19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2705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3E05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9F0FA" w:rsidR="00B87ED3" w:rsidRPr="00944D28" w:rsidRDefault="0051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4F8A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A72F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D7788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2BFB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7FBF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4623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7801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52AC6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E7E3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0F5C9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AA8EC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6CE3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8579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2A8AD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3730C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8D27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7422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D4B08" w:rsidR="00B87ED3" w:rsidRPr="00944D28" w:rsidRDefault="0051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C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E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A0F0" w:rsidR="00B87ED3" w:rsidRPr="00944D28" w:rsidRDefault="00512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12D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2024-06-10T14:46:00.0000000Z</dcterms:modified>
</coreProperties>
</file>