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EB5B3" w:rsidR="0061148E" w:rsidRPr="00944D28" w:rsidRDefault="00797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8E914" w:rsidR="0061148E" w:rsidRPr="004A7085" w:rsidRDefault="00797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F2984" w:rsidR="00B87ED3" w:rsidRPr="00944D28" w:rsidRDefault="007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AD5C5" w:rsidR="00B87ED3" w:rsidRPr="00944D28" w:rsidRDefault="007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28185" w:rsidR="00B87ED3" w:rsidRPr="00944D28" w:rsidRDefault="007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49297" w:rsidR="00B87ED3" w:rsidRPr="00944D28" w:rsidRDefault="007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A1C4B" w:rsidR="00B87ED3" w:rsidRPr="00944D28" w:rsidRDefault="007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4C377" w:rsidR="00B87ED3" w:rsidRPr="00944D28" w:rsidRDefault="007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717F" w:rsidR="00B87ED3" w:rsidRPr="00944D28" w:rsidRDefault="007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2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6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A375B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CF511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B3EF0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3AEE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1FC2C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0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5460E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97063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B80D7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D22FE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FCCA5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BDBBA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86D6D" w:rsidR="00B87ED3" w:rsidRPr="00944D28" w:rsidRDefault="007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D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A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A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9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994AC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F5348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DC84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D2CAD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BB9A5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5D7B9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86090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1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1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EB831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BA006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D52AB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645F3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77D0E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C821C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602A4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DBF8" w:rsidR="00B87ED3" w:rsidRPr="00944D28" w:rsidRDefault="00797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8F1E" w:rsidR="00B87ED3" w:rsidRPr="00944D28" w:rsidRDefault="00797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E68C" w:rsidR="00B87ED3" w:rsidRPr="00944D28" w:rsidRDefault="00797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C76E7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F745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0D8D3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BFF77" w:rsidR="00B87ED3" w:rsidRPr="00944D28" w:rsidRDefault="007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A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7A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A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B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9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B3B"/>
    <w:rsid w:val="007C0FD0"/>
    <w:rsid w:val="00810317"/>
    <w:rsid w:val="008348EC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2024-06-10T13:39:00.0000000Z</dcterms:modified>
</coreProperties>
</file>