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59D7" w:rsidR="0061148E" w:rsidRPr="00944D28" w:rsidRDefault="000B2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0F6C" w:rsidR="0061148E" w:rsidRPr="004A7085" w:rsidRDefault="000B2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ED5B6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D5D93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0574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15F16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AF6D4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D6611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6DE8" w:rsidR="00B87ED3" w:rsidRPr="00944D28" w:rsidRDefault="000B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67C6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AA56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53289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E2B41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355F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0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4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7083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6321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F36AA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A6896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CD38A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2C0F5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B54C" w:rsidR="00B87ED3" w:rsidRPr="00944D28" w:rsidRDefault="000B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000C9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18798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98C9A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346B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CF5C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D6E43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BED2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3B74" w:rsidR="00B87ED3" w:rsidRPr="00944D28" w:rsidRDefault="000B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06C3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F60C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427A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1C431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8033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2CD88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9695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9A39" w:rsidR="00B87ED3" w:rsidRPr="00944D28" w:rsidRDefault="000B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08283" w:rsidR="00B87ED3" w:rsidRPr="00944D28" w:rsidRDefault="000B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3D22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042F8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DD987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4947" w:rsidR="00B87ED3" w:rsidRPr="00944D28" w:rsidRDefault="000B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4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