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0762" w:rsidR="0061148E" w:rsidRPr="00944D28" w:rsidRDefault="008D7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0DD4" w:rsidR="0061148E" w:rsidRPr="004A7085" w:rsidRDefault="008D7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3B2D2" w:rsidR="00B87ED3" w:rsidRPr="00944D28" w:rsidRDefault="008D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AC3B5" w:rsidR="00B87ED3" w:rsidRPr="00944D28" w:rsidRDefault="008D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560D0" w:rsidR="00B87ED3" w:rsidRPr="00944D28" w:rsidRDefault="008D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4190F" w:rsidR="00B87ED3" w:rsidRPr="00944D28" w:rsidRDefault="008D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05809" w:rsidR="00B87ED3" w:rsidRPr="00944D28" w:rsidRDefault="008D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63B19" w:rsidR="00B87ED3" w:rsidRPr="00944D28" w:rsidRDefault="008D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8AD1" w:rsidR="00B87ED3" w:rsidRPr="00944D28" w:rsidRDefault="008D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5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9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E41DC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A0CD1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E392D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8F88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3A34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8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FFE6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5CE18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E3CB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AC4D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42FAD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D5D86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5F387" w:rsidR="00B87ED3" w:rsidRPr="00944D28" w:rsidRDefault="008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35A6" w:rsidR="00B87ED3" w:rsidRPr="00944D28" w:rsidRDefault="008D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1DF3D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0C4F9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3572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ACEB6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7AF43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1D05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198F2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3A01" w:rsidR="00B87ED3" w:rsidRPr="00944D28" w:rsidRDefault="008D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8299" w:rsidR="00B87ED3" w:rsidRPr="00944D28" w:rsidRDefault="008D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12E9" w:rsidR="00B87ED3" w:rsidRPr="00944D28" w:rsidRDefault="008D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FC21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BFA5F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0E06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2D17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01890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F520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FD77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71A8" w:rsidR="00B87ED3" w:rsidRPr="00944D28" w:rsidRDefault="008D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A362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5F570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B00F6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E25EA" w:rsidR="00B87ED3" w:rsidRPr="00944D28" w:rsidRDefault="008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5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C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C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442C" w:rsidR="00B87ED3" w:rsidRPr="00944D28" w:rsidRDefault="008D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D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2025-07-18T11:10:00.0000000Z</dcterms:modified>
</coreProperties>
</file>