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7AB62" w:rsidR="0061148E" w:rsidRPr="00944D28" w:rsidRDefault="005B1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DEA65" w:rsidR="0061148E" w:rsidRPr="004A7085" w:rsidRDefault="005B1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06ED1" w:rsidR="00B87ED3" w:rsidRPr="00944D28" w:rsidRDefault="005B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9BDDB" w:rsidR="00B87ED3" w:rsidRPr="00944D28" w:rsidRDefault="005B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AC934" w:rsidR="00B87ED3" w:rsidRPr="00944D28" w:rsidRDefault="005B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4312B" w:rsidR="00B87ED3" w:rsidRPr="00944D28" w:rsidRDefault="005B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1B3E3" w:rsidR="00B87ED3" w:rsidRPr="00944D28" w:rsidRDefault="005B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22D35" w:rsidR="00B87ED3" w:rsidRPr="00944D28" w:rsidRDefault="005B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1AAE0" w:rsidR="00B87ED3" w:rsidRPr="00944D28" w:rsidRDefault="005B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5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12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93101" w:rsidR="00B87ED3" w:rsidRPr="00944D28" w:rsidRDefault="005B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F6CD5" w:rsidR="00B87ED3" w:rsidRPr="00944D28" w:rsidRDefault="005B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8AB57" w:rsidR="00B87ED3" w:rsidRPr="00944D28" w:rsidRDefault="005B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1CEB6" w:rsidR="00B87ED3" w:rsidRPr="00944D28" w:rsidRDefault="005B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9A80B" w:rsidR="00B87ED3" w:rsidRPr="00944D28" w:rsidRDefault="005B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4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8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9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E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09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9A9AD" w:rsidR="00B87ED3" w:rsidRPr="00944D28" w:rsidRDefault="005B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37F9E" w:rsidR="00B87ED3" w:rsidRPr="00944D28" w:rsidRDefault="005B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43E8C" w:rsidR="00B87ED3" w:rsidRPr="00944D28" w:rsidRDefault="005B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26F2F" w:rsidR="00B87ED3" w:rsidRPr="00944D28" w:rsidRDefault="005B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CD072" w:rsidR="00B87ED3" w:rsidRPr="00944D28" w:rsidRDefault="005B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D7D52" w:rsidR="00B87ED3" w:rsidRPr="00944D28" w:rsidRDefault="005B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39421" w:rsidR="00B87ED3" w:rsidRPr="00944D28" w:rsidRDefault="005B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3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0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0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5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D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6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008E3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26550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E0B32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B0959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B19D1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3862F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068A0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1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5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0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2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7F5B8" w:rsidR="00B87ED3" w:rsidRPr="00944D28" w:rsidRDefault="005B1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944D9" w:rsidR="00B87ED3" w:rsidRPr="00944D28" w:rsidRDefault="005B1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A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8ECC8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2733D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42D93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4AA95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47E64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ABF3F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003B9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8F57F" w:rsidR="00B87ED3" w:rsidRPr="00944D28" w:rsidRDefault="005B1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A0E96" w:rsidR="00B87ED3" w:rsidRPr="00944D28" w:rsidRDefault="005B1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5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0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2C5DA" w:rsidR="00B87ED3" w:rsidRPr="00944D28" w:rsidRDefault="005B1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7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B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76C61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EF2FD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69CD7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BD8CB" w:rsidR="00B87ED3" w:rsidRPr="00944D28" w:rsidRDefault="005B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98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14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93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5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C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B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8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7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6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8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A3A"/>
    <w:rsid w:val="003441B6"/>
    <w:rsid w:val="003A3309"/>
    <w:rsid w:val="004324DA"/>
    <w:rsid w:val="004A7085"/>
    <w:rsid w:val="004D505A"/>
    <w:rsid w:val="004F73F6"/>
    <w:rsid w:val="00507530"/>
    <w:rsid w:val="0059344B"/>
    <w:rsid w:val="005B10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2024-06-10T06:16:00.0000000Z</dcterms:modified>
</coreProperties>
</file>