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7580D" w:rsidR="0061148E" w:rsidRPr="00944D28" w:rsidRDefault="00C97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EF482" w:rsidR="0061148E" w:rsidRPr="004A7085" w:rsidRDefault="00C97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0981A" w:rsidR="00B87ED3" w:rsidRPr="00944D28" w:rsidRDefault="00C9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CC3B8" w:rsidR="00B87ED3" w:rsidRPr="00944D28" w:rsidRDefault="00C9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DAFD7" w:rsidR="00B87ED3" w:rsidRPr="00944D28" w:rsidRDefault="00C9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70C1A" w:rsidR="00B87ED3" w:rsidRPr="00944D28" w:rsidRDefault="00C9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5F290" w:rsidR="00B87ED3" w:rsidRPr="00944D28" w:rsidRDefault="00C9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8F7B6" w:rsidR="00B87ED3" w:rsidRPr="00944D28" w:rsidRDefault="00C9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57131" w:rsidR="00B87ED3" w:rsidRPr="00944D28" w:rsidRDefault="00C9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6D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52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6FFAC" w:rsidR="00B87ED3" w:rsidRPr="00944D28" w:rsidRDefault="00C9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040CF" w:rsidR="00B87ED3" w:rsidRPr="00944D28" w:rsidRDefault="00C9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0CC95" w:rsidR="00B87ED3" w:rsidRPr="00944D28" w:rsidRDefault="00C9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BDDD8" w:rsidR="00B87ED3" w:rsidRPr="00944D28" w:rsidRDefault="00C9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D6DFB" w:rsidR="00B87ED3" w:rsidRPr="00944D28" w:rsidRDefault="00C9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6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C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3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5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10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2825F" w:rsidR="00B87ED3" w:rsidRPr="00944D28" w:rsidRDefault="00C9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76AA1" w:rsidR="00B87ED3" w:rsidRPr="00944D28" w:rsidRDefault="00C9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7BA50" w:rsidR="00B87ED3" w:rsidRPr="00944D28" w:rsidRDefault="00C9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579EE" w:rsidR="00B87ED3" w:rsidRPr="00944D28" w:rsidRDefault="00C9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965B6" w:rsidR="00B87ED3" w:rsidRPr="00944D28" w:rsidRDefault="00C9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C6505" w:rsidR="00B87ED3" w:rsidRPr="00944D28" w:rsidRDefault="00C9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F902C" w:rsidR="00B87ED3" w:rsidRPr="00944D28" w:rsidRDefault="00C9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2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3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A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03105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353F9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45271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0794F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44434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A336A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53BE9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5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9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B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A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E132" w:rsidR="00B87ED3" w:rsidRPr="00944D28" w:rsidRDefault="00C9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B8355" w:rsidR="00B87ED3" w:rsidRPr="00944D28" w:rsidRDefault="00C9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8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96018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A92D0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A7ED4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B424D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AE5B3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1D39F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ACA03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37249" w:rsidR="00B87ED3" w:rsidRPr="00944D28" w:rsidRDefault="00C9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E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A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0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C4DC9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503CD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66195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AE503" w:rsidR="00B87ED3" w:rsidRPr="00944D28" w:rsidRDefault="00C9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A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0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4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0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F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0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B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595"/>
    <w:rsid w:val="00CE6365"/>
    <w:rsid w:val="00D22D52"/>
    <w:rsid w:val="00D44308"/>
    <w:rsid w:val="00D72F24"/>
    <w:rsid w:val="00D866E1"/>
    <w:rsid w:val="00D910FE"/>
    <w:rsid w:val="00DF49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2024-06-10T06:12:00.0000000Z</dcterms:modified>
</coreProperties>
</file>