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1D3C" w:rsidR="0061148E" w:rsidRPr="00944D28" w:rsidRDefault="00B97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3ECD5" w:rsidR="0061148E" w:rsidRPr="004A7085" w:rsidRDefault="00B97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EE5D0" w:rsidR="00B87ED3" w:rsidRPr="00944D28" w:rsidRDefault="00B9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529C1" w:rsidR="00B87ED3" w:rsidRPr="00944D28" w:rsidRDefault="00B9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27511" w:rsidR="00B87ED3" w:rsidRPr="00944D28" w:rsidRDefault="00B9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8E4B" w:rsidR="00B87ED3" w:rsidRPr="00944D28" w:rsidRDefault="00B9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55941" w:rsidR="00B87ED3" w:rsidRPr="00944D28" w:rsidRDefault="00B9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AA527" w:rsidR="00B87ED3" w:rsidRPr="00944D28" w:rsidRDefault="00B9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9C86A" w:rsidR="00B87ED3" w:rsidRPr="00944D28" w:rsidRDefault="00B9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1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2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902F9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61A8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3DA8B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7F43E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8B0EF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1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9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6E39C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1F0F9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095A0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2643A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E7A2C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D639D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ACA17" w:rsidR="00B87ED3" w:rsidRPr="00944D28" w:rsidRDefault="00B9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6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1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5820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093E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8957F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51CBA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F5A14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2AD7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0347F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C175E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1A651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8B2BB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CD70D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1067E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F4D2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42E4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17F0" w:rsidR="00B87ED3" w:rsidRPr="00944D28" w:rsidRDefault="00B97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5ECD7" w:rsidR="00B87ED3" w:rsidRPr="00944D28" w:rsidRDefault="00B97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2439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4B5FB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877AA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9BB41" w:rsidR="00B87ED3" w:rsidRPr="00944D28" w:rsidRDefault="00B9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9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2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8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3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97DF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2025-07-17T18:40:00.0000000Z</dcterms:modified>
</coreProperties>
</file>