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F199C" w:rsidR="0061148E" w:rsidRPr="00944D28" w:rsidRDefault="00C47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871F5" w:rsidR="0061148E" w:rsidRPr="004A7085" w:rsidRDefault="00C47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9F365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40682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7711D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1472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FFD58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666A3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33670" w:rsidR="00B87ED3" w:rsidRPr="00944D28" w:rsidRDefault="00C47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8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8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8D4AF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157A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904FF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E9CC2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36ABB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47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C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1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27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E8F65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E2A2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A0DB7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2BBAB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C4170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0EEF0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DC5A4" w:rsidR="00B87ED3" w:rsidRPr="00944D28" w:rsidRDefault="00C47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5D72C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4AEE5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060E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1B50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FAE00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87562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4F3CA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B9BD" w:rsidR="00B87ED3" w:rsidRPr="00944D28" w:rsidRDefault="00C4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5FBE1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84009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6D080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7DA7E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811DA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A4CCA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D973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4FFC1" w:rsidR="00B87ED3" w:rsidRPr="00944D28" w:rsidRDefault="00C4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94660" w:rsidR="00B87ED3" w:rsidRPr="00944D28" w:rsidRDefault="00C47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3D2EE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B4921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48040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A7269" w:rsidR="00B87ED3" w:rsidRPr="00944D28" w:rsidRDefault="00C47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D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55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E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3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F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D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2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