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8456" w:rsidR="0061148E" w:rsidRPr="00944D28" w:rsidRDefault="00825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A244" w:rsidR="0061148E" w:rsidRPr="004A7085" w:rsidRDefault="00825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85D22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5F214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9237C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5C7A7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D009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D1E8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965D8" w:rsidR="00B87ED3" w:rsidRPr="00944D28" w:rsidRDefault="0082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0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D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BC8B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085E1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08F6F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F9B98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7FB1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6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5F3A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35436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96A36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6AEA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0C08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059A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E5F66" w:rsidR="00B87ED3" w:rsidRPr="00944D28" w:rsidRDefault="0082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E2226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E18B6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555D3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6399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5E98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7F86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1F27F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4241" w:rsidR="00B87ED3" w:rsidRPr="00944D28" w:rsidRDefault="0082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F113" w:rsidR="00B87ED3" w:rsidRPr="00944D28" w:rsidRDefault="0082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3A83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9E79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98CE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8015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185C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FCC1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E5B07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4FA1" w:rsidR="00B87ED3" w:rsidRPr="00944D28" w:rsidRDefault="0082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D280" w:rsidR="00B87ED3" w:rsidRPr="00944D28" w:rsidRDefault="0082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F3D1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BD25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C508F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C2122" w:rsidR="00B87ED3" w:rsidRPr="00944D28" w:rsidRDefault="0082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4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8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8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2024-06-10T04:10:00.0000000Z</dcterms:modified>
</coreProperties>
</file>