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001E" w:rsidR="0061148E" w:rsidRPr="00944D28" w:rsidRDefault="00543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770B" w:rsidR="0061148E" w:rsidRPr="004A7085" w:rsidRDefault="00543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C986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BC6CA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7E7B1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526D6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6642C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216FE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1EC92" w:rsidR="00B87ED3" w:rsidRPr="00944D28" w:rsidRDefault="0054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FE1B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CA86B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A41B7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F2F7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D67E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5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DB27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A76A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9FD9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1996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622B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B06B5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4A12B" w:rsidR="00B87ED3" w:rsidRPr="00944D28" w:rsidRDefault="0054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B84F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D2A51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1A94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9BFC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553BD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051D2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6B0C2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B2AC" w:rsidR="00B87ED3" w:rsidRPr="00944D28" w:rsidRDefault="0054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408F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9AA0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1085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98FBD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DF498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98B2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C854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AB0E" w:rsidR="00B87ED3" w:rsidRPr="00944D28" w:rsidRDefault="0054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7A02" w:rsidR="00B87ED3" w:rsidRPr="00944D28" w:rsidRDefault="0054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9A98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80A7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4FC82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894B" w:rsidR="00B87ED3" w:rsidRPr="00944D28" w:rsidRDefault="0054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5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9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7D81" w:rsidR="00B87ED3" w:rsidRPr="00944D28" w:rsidRDefault="0054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3F4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2024-06-10T02:45:00.0000000Z</dcterms:modified>
</coreProperties>
</file>