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FAF8" w:rsidR="0061148E" w:rsidRPr="00944D28" w:rsidRDefault="009F2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3A32" w:rsidR="0061148E" w:rsidRPr="004A7085" w:rsidRDefault="009F2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B62CB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C5032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B47E8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039E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6753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2D1D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5B7F" w:rsidR="00B87ED3" w:rsidRPr="00944D28" w:rsidRDefault="009F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6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7C55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2765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139EE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6BE7E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7584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2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5F5E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57B8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F4AA6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ADBD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7372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9F57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1FC2" w:rsidR="00B87ED3" w:rsidRPr="00944D28" w:rsidRDefault="009F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1586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DAD0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D0658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156A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58BB1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51DA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79BE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AD50" w:rsidR="00B87ED3" w:rsidRPr="00944D28" w:rsidRDefault="009F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FAE21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5F0B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F256C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A253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43E8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0134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BEA7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6187" w:rsidR="00B87ED3" w:rsidRPr="00944D28" w:rsidRDefault="009F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288C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23FA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4659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B031" w:rsidR="00B87ED3" w:rsidRPr="00944D28" w:rsidRDefault="009F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0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9F2D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2024-06-09T23:36:00.0000000Z</dcterms:modified>
</coreProperties>
</file>