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04E9" w:rsidR="0061148E" w:rsidRPr="00944D28" w:rsidRDefault="005B2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ED480" w:rsidR="0061148E" w:rsidRPr="004A7085" w:rsidRDefault="005B2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F8BF7" w:rsidR="00B87ED3" w:rsidRPr="00944D28" w:rsidRDefault="005B2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FA392" w:rsidR="00B87ED3" w:rsidRPr="00944D28" w:rsidRDefault="005B2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9E8E4" w:rsidR="00B87ED3" w:rsidRPr="00944D28" w:rsidRDefault="005B2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AC41C" w:rsidR="00B87ED3" w:rsidRPr="00944D28" w:rsidRDefault="005B2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9BDC8" w:rsidR="00B87ED3" w:rsidRPr="00944D28" w:rsidRDefault="005B2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CBE9B" w:rsidR="00B87ED3" w:rsidRPr="00944D28" w:rsidRDefault="005B2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F88BC" w:rsidR="00B87ED3" w:rsidRPr="00944D28" w:rsidRDefault="005B2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B0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BF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78B89" w:rsidR="00B87ED3" w:rsidRPr="00944D28" w:rsidRDefault="005B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94FDC" w:rsidR="00B87ED3" w:rsidRPr="00944D28" w:rsidRDefault="005B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ED26F" w:rsidR="00B87ED3" w:rsidRPr="00944D28" w:rsidRDefault="005B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133D8" w:rsidR="00B87ED3" w:rsidRPr="00944D28" w:rsidRDefault="005B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3CDDE" w:rsidR="00B87ED3" w:rsidRPr="00944D28" w:rsidRDefault="005B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D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9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0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9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E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D6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CEEB8" w:rsidR="00B87ED3" w:rsidRPr="00944D28" w:rsidRDefault="005B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C4CD0" w:rsidR="00B87ED3" w:rsidRPr="00944D28" w:rsidRDefault="005B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B646D" w:rsidR="00B87ED3" w:rsidRPr="00944D28" w:rsidRDefault="005B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24030" w:rsidR="00B87ED3" w:rsidRPr="00944D28" w:rsidRDefault="005B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DDB30" w:rsidR="00B87ED3" w:rsidRPr="00944D28" w:rsidRDefault="005B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F8146" w:rsidR="00B87ED3" w:rsidRPr="00944D28" w:rsidRDefault="005B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03940" w:rsidR="00B87ED3" w:rsidRPr="00944D28" w:rsidRDefault="005B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E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B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8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E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F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1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38979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25BA9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75BF7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0DF9F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83486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E61D2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1ADB4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D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3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F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F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3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B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1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FEFC3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83B47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984A5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0A707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BE667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8A486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DC13B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E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46CD7" w:rsidR="00B87ED3" w:rsidRPr="00944D28" w:rsidRDefault="005B2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4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2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C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260AE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0BC03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9A059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53B7E" w:rsidR="00B87ED3" w:rsidRPr="00944D28" w:rsidRDefault="005B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9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13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C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3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9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9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8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9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A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E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949"/>
    <w:rsid w:val="003441B6"/>
    <w:rsid w:val="003A3309"/>
    <w:rsid w:val="004324DA"/>
    <w:rsid w:val="004A7085"/>
    <w:rsid w:val="004D505A"/>
    <w:rsid w:val="004F73F6"/>
    <w:rsid w:val="00507530"/>
    <w:rsid w:val="0059344B"/>
    <w:rsid w:val="005B2CD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2025-07-17T08:09:00.0000000Z</dcterms:modified>
</coreProperties>
</file>