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F2A6" w:rsidR="0061148E" w:rsidRPr="00944D28" w:rsidRDefault="001F5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5BB3" w:rsidR="0061148E" w:rsidRPr="004A7085" w:rsidRDefault="001F5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4ACA8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B7D15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33F0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C73B3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FFD82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F00D1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98C84" w:rsidR="00B87ED3" w:rsidRPr="00944D28" w:rsidRDefault="001F5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8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977C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5044F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A7442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AD329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6B964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7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E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3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F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1E6D1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ABDA3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92632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0B60E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307D4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DB27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6C008" w:rsidR="00B87ED3" w:rsidRPr="00944D28" w:rsidRDefault="001F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22DC4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BBD0D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9BEB5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44EA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A84AE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80818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3A3CA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2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0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CFB0" w:rsidR="00B87ED3" w:rsidRPr="00944D28" w:rsidRDefault="001F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F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624F3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F6F95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7376A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5075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73965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E36E2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E0D56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6CE5" w:rsidR="00B87ED3" w:rsidRPr="00944D28" w:rsidRDefault="001F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7EC2" w:rsidR="00B87ED3" w:rsidRPr="00944D28" w:rsidRDefault="001F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7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1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5628F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6605D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C77DD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141D6" w:rsidR="00B87ED3" w:rsidRPr="00944D28" w:rsidRDefault="001F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30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5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2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0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804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2024-06-09T20:54:00.0000000Z</dcterms:modified>
</coreProperties>
</file>