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1A7B" w:rsidR="0061148E" w:rsidRPr="00944D28" w:rsidRDefault="00E34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F582" w:rsidR="0061148E" w:rsidRPr="004A7085" w:rsidRDefault="00E34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344B2" w:rsidR="00B87ED3" w:rsidRPr="00944D28" w:rsidRDefault="00E3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C4B5D" w:rsidR="00B87ED3" w:rsidRPr="00944D28" w:rsidRDefault="00E3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20A8" w:rsidR="00B87ED3" w:rsidRPr="00944D28" w:rsidRDefault="00E3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CC4BC" w:rsidR="00B87ED3" w:rsidRPr="00944D28" w:rsidRDefault="00E3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C1F49" w:rsidR="00B87ED3" w:rsidRPr="00944D28" w:rsidRDefault="00E3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E3B27" w:rsidR="00B87ED3" w:rsidRPr="00944D28" w:rsidRDefault="00E3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7C129" w:rsidR="00B87ED3" w:rsidRPr="00944D28" w:rsidRDefault="00E3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4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D27FC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9328A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9C5F1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EA026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A34FF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E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3427E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EF84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44247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9C72B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B8306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4FF44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FF503" w:rsidR="00B87ED3" w:rsidRPr="00944D28" w:rsidRDefault="00E3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1291" w:rsidR="00B87ED3" w:rsidRPr="00944D28" w:rsidRDefault="00E3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E0EF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07B1E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9FFB9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6E40F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83E8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A3552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E9B00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3B7F" w:rsidR="00B87ED3" w:rsidRPr="00944D28" w:rsidRDefault="00E3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57A3" w:rsidR="00B87ED3" w:rsidRPr="00944D28" w:rsidRDefault="00E3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AA87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9319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05417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D91C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5909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DAB0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DC5C4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F5C9D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4A254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0402D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9BBBB" w:rsidR="00B87ED3" w:rsidRPr="00944D28" w:rsidRDefault="00E3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5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E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2024-06-09T19:33:00.0000000Z</dcterms:modified>
</coreProperties>
</file>