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A8B1C" w:rsidR="0061148E" w:rsidRPr="00944D28" w:rsidRDefault="00B02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39C5" w:rsidR="0061148E" w:rsidRPr="004A7085" w:rsidRDefault="00B02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D56D8" w:rsidR="00B87ED3" w:rsidRPr="00944D28" w:rsidRDefault="00B0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68AB8" w:rsidR="00B87ED3" w:rsidRPr="00944D28" w:rsidRDefault="00B0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B7285" w:rsidR="00B87ED3" w:rsidRPr="00944D28" w:rsidRDefault="00B0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65FC4" w:rsidR="00B87ED3" w:rsidRPr="00944D28" w:rsidRDefault="00B0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CFDAA" w:rsidR="00B87ED3" w:rsidRPr="00944D28" w:rsidRDefault="00B0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38710" w:rsidR="00B87ED3" w:rsidRPr="00944D28" w:rsidRDefault="00B0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596FE" w:rsidR="00B87ED3" w:rsidRPr="00944D28" w:rsidRDefault="00B0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0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0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89828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9F578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6DB35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1B2DB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0878C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D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B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088D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0C0A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4D6E2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BF5ED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1B37E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6B2F2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D4A68" w:rsidR="00B87ED3" w:rsidRPr="00944D28" w:rsidRDefault="00B0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4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6E2C0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2B8E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6A2D5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A6845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2A82F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0D741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77DD2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D3AD" w:rsidR="00B87ED3" w:rsidRPr="00944D28" w:rsidRDefault="00B0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38544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9C82D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23E07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C38C2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8DD03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EB86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1212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C8146" w:rsidR="00B87ED3" w:rsidRPr="00944D28" w:rsidRDefault="00B0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A998" w:rsidR="00B87ED3" w:rsidRPr="00944D28" w:rsidRDefault="00B0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3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948E3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495C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2EAAE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8EFB" w:rsidR="00B87ED3" w:rsidRPr="00944D28" w:rsidRDefault="00B0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D9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EC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C570" w:rsidR="00B87ED3" w:rsidRPr="00944D28" w:rsidRDefault="00B02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1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2024-06-09T13:29:00.0000000Z</dcterms:modified>
</coreProperties>
</file>