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508D" w:rsidR="0061148E" w:rsidRPr="00944D28" w:rsidRDefault="00866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C061" w:rsidR="0061148E" w:rsidRPr="004A7085" w:rsidRDefault="00866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3D1D8" w:rsidR="00B87ED3" w:rsidRPr="00944D28" w:rsidRDefault="0086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1B1E0" w:rsidR="00B87ED3" w:rsidRPr="00944D28" w:rsidRDefault="0086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FD5F4" w:rsidR="00B87ED3" w:rsidRPr="00944D28" w:rsidRDefault="0086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DA416" w:rsidR="00B87ED3" w:rsidRPr="00944D28" w:rsidRDefault="0086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21329" w:rsidR="00B87ED3" w:rsidRPr="00944D28" w:rsidRDefault="0086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FD097" w:rsidR="00B87ED3" w:rsidRPr="00944D28" w:rsidRDefault="0086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8238E" w:rsidR="00B87ED3" w:rsidRPr="00944D28" w:rsidRDefault="0086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8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9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6A508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284F9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6681F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3201D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D72AA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5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3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48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BEBF6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A3984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62743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91F04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353BF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07248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9D69" w:rsidR="00B87ED3" w:rsidRPr="00944D28" w:rsidRDefault="0086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D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6F157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D2248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479CC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7F314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40040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919D7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183F8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5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1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A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0BD23" w:rsidR="00B87ED3" w:rsidRPr="00944D28" w:rsidRDefault="0086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CBDE1" w:rsidR="00B87ED3" w:rsidRPr="00944D28" w:rsidRDefault="0086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3B975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553FE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3955E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11356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B1801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1AC62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BE27F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B018" w:rsidR="00B87ED3" w:rsidRPr="00944D28" w:rsidRDefault="0086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EB45" w:rsidR="00B87ED3" w:rsidRPr="00944D28" w:rsidRDefault="0086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BC4F" w:rsidR="00B87ED3" w:rsidRPr="00944D28" w:rsidRDefault="0086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287A4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76246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FEBE1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2922B" w:rsidR="00B87ED3" w:rsidRPr="00944D28" w:rsidRDefault="0086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3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C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E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5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DA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E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